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3DA2" w:rsidRDefault="00BA6BC1" w:rsidP="00F83DA2">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r>
      <w:r>
        <w:rPr>
          <w:b/>
          <w:sz w:val="36"/>
        </w:rPr>
        <w:t xml:space="preserve">     History Assignment 9:</w:t>
      </w:r>
    </w:p>
    <w:p w:rsidR="00F83DA2" w:rsidRDefault="00BA6BC1" w:rsidP="00F83DA2">
      <w:pPr>
        <w:jc w:val="center"/>
        <w:rPr>
          <w:b/>
          <w:sz w:val="36"/>
        </w:rPr>
      </w:pPr>
      <w:r>
        <w:rPr>
          <w:b/>
          <w:sz w:val="36"/>
        </w:rPr>
        <w:t>Canada and the Coming of the First World War</w:t>
      </w:r>
    </w:p>
    <w:p w:rsidR="00F83DA2" w:rsidRDefault="00BA6BC1"/>
    <w:p w:rsidR="00F83DA2" w:rsidRPr="00825D50" w:rsidRDefault="00BA6BC1" w:rsidP="00F83DA2">
      <w:r>
        <w:rPr>
          <w:b/>
        </w:rPr>
        <w:t>Date:</w:t>
      </w:r>
      <w:r>
        <w:t xml:space="preserve"> Due </w:t>
      </w:r>
      <w:r>
        <w:rPr>
          <w:u w:val="single"/>
        </w:rPr>
        <w:tab/>
      </w:r>
      <w:r>
        <w:rPr>
          <w:u w:val="single"/>
        </w:rPr>
        <w:tab/>
      </w:r>
      <w:r>
        <w:rPr>
          <w:u w:val="single"/>
        </w:rPr>
        <w:tab/>
      </w:r>
      <w:r>
        <w:rPr>
          <w:u w:val="single"/>
        </w:rPr>
        <w:tab/>
      </w:r>
    </w:p>
    <w:p w:rsidR="00F83DA2" w:rsidRDefault="00BA6BC1">
      <w:pPr>
        <w:rPr>
          <w:b/>
        </w:rPr>
      </w:pPr>
    </w:p>
    <w:p w:rsidR="00F83DA2" w:rsidRDefault="00BA6BC1">
      <w:r>
        <w:rPr>
          <w:b/>
        </w:rPr>
        <w:t>Overview:</w:t>
      </w:r>
    </w:p>
    <w:p w:rsidR="00F83DA2" w:rsidRPr="0078468F" w:rsidRDefault="00BA6BC1">
      <w:r>
        <w:t xml:space="preserve">In this assignment, students will imagine they are writing a persuasive article in Henri Bourassa’s </w:t>
      </w:r>
      <w:r>
        <w:rPr>
          <w:i/>
        </w:rPr>
        <w:t>Le Devoir</w:t>
      </w:r>
      <w:r>
        <w:t xml:space="preserve"> newspaper.  War has been declared in Europe,</w:t>
      </w:r>
      <w:r>
        <w:t xml:space="preserve"> and Britain has asked Canada to participate in the Great War to help defend the British Empire.  Canadians who support the war feel that it was our duty to help Britain, while those who are opposed to the war feel Canada should be more independent.  They </w:t>
      </w:r>
      <w:r>
        <w:t xml:space="preserve">also feel that Canada should not get involved in a foreign dispute.  Write a one-page article to the editor of </w:t>
      </w:r>
      <w:r>
        <w:rPr>
          <w:i/>
        </w:rPr>
        <w:t>Le Devoir</w:t>
      </w:r>
      <w:r>
        <w:t xml:space="preserve"> on your position of Canada’s role in the war.  Be sure to back up your position with as many points as you can.</w:t>
      </w:r>
    </w:p>
    <w:p w:rsidR="00F83DA2" w:rsidRDefault="00BA6BC1"/>
    <w:p w:rsidR="00F83DA2" w:rsidRDefault="00BA6BC1">
      <w:pPr>
        <w:rPr>
          <w:b/>
        </w:rPr>
      </w:pPr>
      <w:r>
        <w:rPr>
          <w:b/>
        </w:rPr>
        <w:t>Tasks:</w:t>
      </w:r>
    </w:p>
    <w:p w:rsidR="00F83DA2" w:rsidRDefault="00BA6BC1" w:rsidP="00F83DA2">
      <w:pPr>
        <w:numPr>
          <w:ilvl w:val="0"/>
          <w:numId w:val="16"/>
        </w:numPr>
      </w:pPr>
      <w:r>
        <w:t>Choose one side</w:t>
      </w:r>
      <w:r>
        <w:t xml:space="preserve"> of Canada’s position and role in the British Empire.</w:t>
      </w:r>
    </w:p>
    <w:p w:rsidR="00F83DA2" w:rsidRDefault="00BA6BC1" w:rsidP="00F83DA2"/>
    <w:p w:rsidR="00F83DA2" w:rsidRDefault="00BA6BC1" w:rsidP="00F83DA2">
      <w:pPr>
        <w:numPr>
          <w:ilvl w:val="0"/>
          <w:numId w:val="16"/>
        </w:numPr>
      </w:pPr>
      <w:r>
        <w:t>Create a list of points that will support your position of Canada’s role.</w:t>
      </w:r>
    </w:p>
    <w:p w:rsidR="00F83DA2" w:rsidRDefault="00BA6BC1" w:rsidP="00F83DA2"/>
    <w:p w:rsidR="00F83DA2" w:rsidRDefault="00BA6BC1" w:rsidP="00F83DA2">
      <w:pPr>
        <w:numPr>
          <w:ilvl w:val="0"/>
          <w:numId w:val="16"/>
        </w:numPr>
      </w:pPr>
      <w:r>
        <w:t xml:space="preserve">Write a persuasive article on Canada’s role for the </w:t>
      </w:r>
      <w:r>
        <w:rPr>
          <w:i/>
        </w:rPr>
        <w:t>Le Devoir</w:t>
      </w:r>
      <w:r>
        <w:t xml:space="preserve"> newspaper.</w:t>
      </w:r>
    </w:p>
    <w:p w:rsidR="00F83DA2" w:rsidRPr="004C5A32" w:rsidRDefault="00BA6BC1" w:rsidP="00F83DA2"/>
    <w:p w:rsidR="00F83DA2" w:rsidRDefault="00BA6BC1" w:rsidP="00F83DA2">
      <w:r>
        <w:rPr>
          <w:b/>
        </w:rPr>
        <w:t>Evaluation: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1728"/>
        <w:gridCol w:w="1710"/>
        <w:gridCol w:w="1710"/>
        <w:gridCol w:w="1710"/>
        <w:gridCol w:w="1530"/>
        <w:gridCol w:w="468"/>
      </w:tblGrid>
      <w:tr w:rsidR="00F83DA2">
        <w:tc>
          <w:tcPr>
            <w:tcW w:w="172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b/>
              </w:rPr>
            </w:pPr>
            <w:r>
              <w:rPr>
                <w:b/>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b/>
              </w:rPr>
            </w:pPr>
            <w:r>
              <w:rPr>
                <w:b/>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b/>
              </w:rPr>
            </w:pPr>
            <w:r>
              <w:rPr>
                <w:b/>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b/>
              </w:rPr>
            </w:pPr>
            <w:r>
              <w:rPr>
                <w:b/>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b/>
              </w:rPr>
            </w:pPr>
            <w:r>
              <w:rPr>
                <w:b/>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b/>
              </w:rPr>
            </w:pPr>
            <w:r>
              <w:rPr>
                <w:b/>
              </w:rPr>
              <w:t>%</w:t>
            </w:r>
          </w:p>
        </w:tc>
      </w:tr>
      <w:tr w:rsidR="00F83DA2">
        <w:tc>
          <w:tcPr>
            <w:tcW w:w="172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Research</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Research is complete and extensively explores Canada’s role in the British Empire.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Research is complete and explores Canada’s role in the British Empire.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25</w:t>
            </w:r>
          </w:p>
        </w:tc>
      </w:tr>
      <w:tr w:rsidR="00F83DA2">
        <w:tc>
          <w:tcPr>
            <w:tcW w:w="172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Persuasion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The article has a strong position and is defended with many points.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 xml:space="preserve">The </w:t>
            </w:r>
            <w:r>
              <w:rPr>
                <w:sz w:val="20"/>
              </w:rPr>
              <w:t>article has a position and is defended with some points.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25</w:t>
            </w:r>
          </w:p>
        </w:tc>
      </w:tr>
      <w:tr w:rsidR="00F83DA2">
        <w:tc>
          <w:tcPr>
            <w:tcW w:w="172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The information and details are accurate and effectively presented in an engaging article.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The information and details are accurate and fairly well presented in an article.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25</w:t>
            </w:r>
          </w:p>
        </w:tc>
      </w:tr>
      <w:tr w:rsidR="00F83DA2">
        <w:tc>
          <w:tcPr>
            <w:tcW w:w="172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Pr</w:t>
            </w:r>
            <w:r>
              <w:rPr>
                <w:sz w:val="20"/>
              </w:rPr>
              <w:t>esentation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The presentation was extremely effective.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The presentation was effective.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F83DA2" w:rsidRDefault="00BA6BC1">
            <w:pPr>
              <w:rPr>
                <w:sz w:val="20"/>
              </w:rPr>
            </w:pPr>
            <w:r>
              <w:rPr>
                <w:sz w:val="20"/>
              </w:rPr>
              <w:t>25</w:t>
            </w:r>
          </w:p>
        </w:tc>
      </w:tr>
    </w:tbl>
    <w:p w:rsidR="00F83DA2" w:rsidRPr="00825D50" w:rsidRDefault="00BA6BC1" w:rsidP="00F83DA2"/>
    <w:sectPr w:rsidR="00F83DA2" w:rsidRPr="00825D50" w:rsidSect="00F83D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BA6BC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Word 12.1.0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1648</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2012-08-23T01:42:00Z</dcterms:created>
  <dcterms:modified xsi:type="dcterms:W3CDTF">2012-08-23T01:42:00Z</dcterms:modified>
</cp:coreProperties>
</file>