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0535" w:rsidRDefault="000F11EB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9A7">
        <w:rPr>
          <w:sz w:val="28"/>
        </w:rPr>
        <w:tab/>
      </w:r>
      <w:r w:rsidR="008319A7">
        <w:rPr>
          <w:b/>
          <w:sz w:val="32"/>
        </w:rPr>
        <w:t>Hanover Heights Community</w:t>
      </w:r>
      <w:r w:rsidR="007A0535">
        <w:rPr>
          <w:b/>
          <w:sz w:val="32"/>
        </w:rPr>
        <w:t xml:space="preserve"> School</w:t>
      </w:r>
    </w:p>
    <w:p w:rsidR="007A0535" w:rsidRDefault="008319A7" w:rsidP="007A0535">
      <w:pPr>
        <w:jc w:val="center"/>
        <w:rPr>
          <w:b/>
          <w:sz w:val="20"/>
        </w:rPr>
      </w:pPr>
      <w:r>
        <w:rPr>
          <w:b/>
          <w:sz w:val="20"/>
        </w:rPr>
        <w:t>2012-2013</w:t>
      </w:r>
      <w:r w:rsidR="007A0535">
        <w:rPr>
          <w:b/>
          <w:sz w:val="20"/>
        </w:rPr>
        <w:t xml:space="preserve"> Long Range Plan</w:t>
      </w:r>
    </w:p>
    <w:p w:rsidR="007A0535" w:rsidRDefault="007A0535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 w:rsidR="002E1F7D">
        <w:rPr>
          <w:b/>
          <w:sz w:val="20"/>
        </w:rPr>
        <w:tab/>
      </w:r>
      <w:r>
        <w:rPr>
          <w:b/>
          <w:sz w:val="20"/>
        </w:rPr>
        <w:t xml:space="preserve">Subject: </w:t>
      </w:r>
      <w:r w:rsidR="002E1F7D">
        <w:rPr>
          <w:b/>
          <w:sz w:val="20"/>
          <w:u w:val="single"/>
        </w:rPr>
        <w:t>Grade 8 Physical Education</w:t>
      </w:r>
    </w:p>
    <w:p w:rsidR="007A0535" w:rsidRPr="002E2CE1" w:rsidRDefault="007A0535" w:rsidP="007A0535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1095"/>
        <w:gridCol w:w="3457"/>
        <w:gridCol w:w="3656"/>
      </w:tblGrid>
      <w:tr w:rsidR="007A0535" w:rsidRPr="00A044D2">
        <w:tc>
          <w:tcPr>
            <w:tcW w:w="648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Day</w:t>
            </w:r>
          </w:p>
        </w:tc>
        <w:tc>
          <w:tcPr>
            <w:tcW w:w="1095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Unit</w:t>
            </w:r>
          </w:p>
        </w:tc>
        <w:tc>
          <w:tcPr>
            <w:tcW w:w="3457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Category</w:t>
            </w:r>
          </w:p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Topic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A044D2" w:rsidRDefault="002E1F7D" w:rsidP="007A0535">
            <w:r>
              <w:t>Introduction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2</w:t>
            </w:r>
          </w:p>
        </w:tc>
        <w:tc>
          <w:tcPr>
            <w:tcW w:w="1095" w:type="dxa"/>
          </w:tcPr>
          <w:p w:rsidR="002E1F7D" w:rsidRPr="00A044D2" w:rsidRDefault="008A5C9E" w:rsidP="007A0535">
            <w:r>
              <w:t>One</w:t>
            </w:r>
          </w:p>
        </w:tc>
        <w:tc>
          <w:tcPr>
            <w:tcW w:w="3457" w:type="dxa"/>
          </w:tcPr>
          <w:p w:rsidR="002E1F7D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2E1F7D" w:rsidRPr="00A044D2" w:rsidRDefault="00C80F47" w:rsidP="007A0535">
            <w:r>
              <w:t>Stretching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3</w:t>
            </w:r>
          </w:p>
        </w:tc>
        <w:tc>
          <w:tcPr>
            <w:tcW w:w="1095" w:type="dxa"/>
          </w:tcPr>
          <w:p w:rsidR="002E1F7D" w:rsidRPr="00A044D2" w:rsidRDefault="008A5C9E" w:rsidP="007A0535">
            <w:r>
              <w:t>Two</w:t>
            </w:r>
          </w:p>
        </w:tc>
        <w:tc>
          <w:tcPr>
            <w:tcW w:w="3457" w:type="dxa"/>
          </w:tcPr>
          <w:p w:rsidR="002E1F7D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Throw-Ins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Penalty Shots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6</w:t>
            </w:r>
          </w:p>
        </w:tc>
        <w:tc>
          <w:tcPr>
            <w:tcW w:w="1095" w:type="dxa"/>
          </w:tcPr>
          <w:p w:rsidR="002E1F7D" w:rsidRPr="00A044D2" w:rsidRDefault="008A5C9E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Eating: </w:t>
            </w:r>
            <w:proofErr w:type="spellStart"/>
            <w:r>
              <w:rPr>
                <w:i/>
              </w:rPr>
              <w:t>Undereating</w:t>
            </w:r>
            <w:proofErr w:type="spellEnd"/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Beep Test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Corner Kicks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Throw-Ins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</w:t>
            </w:r>
          </w:p>
        </w:tc>
        <w:tc>
          <w:tcPr>
            <w:tcW w:w="1095" w:type="dxa"/>
          </w:tcPr>
          <w:p w:rsidR="002E1F7D" w:rsidRPr="00A044D2" w:rsidRDefault="008A5C9E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Eating: </w:t>
            </w:r>
            <w:r>
              <w:rPr>
                <w:i/>
              </w:rPr>
              <w:t>Overeating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570E2F" w:rsidRDefault="00C80F47" w:rsidP="007A0535">
            <w:r>
              <w:t>Jogging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Penalty Shots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Corner Kicks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Throw-Ins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16</w:t>
            </w:r>
          </w:p>
        </w:tc>
        <w:tc>
          <w:tcPr>
            <w:tcW w:w="1095" w:type="dxa"/>
          </w:tcPr>
          <w:p w:rsidR="002E1F7D" w:rsidRPr="00A044D2" w:rsidRDefault="008A5C9E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Eating: </w:t>
            </w:r>
            <w:r>
              <w:rPr>
                <w:i/>
              </w:rPr>
              <w:t>Healthy Body Weight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Jogging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Penalty Shots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20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3E05C6" w:rsidRDefault="003E05C6" w:rsidP="007A0535">
            <w:pPr>
              <w:rPr>
                <w:i/>
              </w:rPr>
            </w:pPr>
            <w:r>
              <w:t xml:space="preserve">Soccer: </w:t>
            </w:r>
            <w:r>
              <w:rPr>
                <w:i/>
              </w:rPr>
              <w:t>Corner Kicks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21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Eating: </w:t>
            </w:r>
            <w:r>
              <w:rPr>
                <w:i/>
              </w:rPr>
              <w:t>Physical Activity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22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A044D2" w:rsidRDefault="00C80F47" w:rsidP="007A0535">
            <w:r>
              <w:t>Jogging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23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Throwing/Blocking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24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Punting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25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Field Goals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26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Eating: </w:t>
            </w:r>
            <w:r>
              <w:rPr>
                <w:i/>
              </w:rPr>
              <w:t>Nutritional Needs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27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Beep Test</w:t>
            </w:r>
          </w:p>
        </w:tc>
      </w:tr>
      <w:tr w:rsidR="00E37001" w:rsidRPr="00A044D2">
        <w:tc>
          <w:tcPr>
            <w:tcW w:w="648" w:type="dxa"/>
          </w:tcPr>
          <w:p w:rsidR="00E37001" w:rsidRPr="00A044D2" w:rsidRDefault="00E37001" w:rsidP="007A0535">
            <w:r w:rsidRPr="00A044D2">
              <w:t>28</w:t>
            </w:r>
          </w:p>
        </w:tc>
        <w:tc>
          <w:tcPr>
            <w:tcW w:w="1095" w:type="dxa"/>
          </w:tcPr>
          <w:p w:rsidR="00E37001" w:rsidRPr="00A044D2" w:rsidRDefault="00E37001" w:rsidP="007A0535">
            <w:r>
              <w:t>Two</w:t>
            </w:r>
          </w:p>
        </w:tc>
        <w:tc>
          <w:tcPr>
            <w:tcW w:w="3457" w:type="dxa"/>
          </w:tcPr>
          <w:p w:rsidR="00E37001" w:rsidRPr="00A044D2" w:rsidRDefault="00E37001" w:rsidP="007A0535">
            <w:r>
              <w:t>Physical Education</w:t>
            </w:r>
          </w:p>
        </w:tc>
        <w:tc>
          <w:tcPr>
            <w:tcW w:w="3656" w:type="dxa"/>
          </w:tcPr>
          <w:p w:rsidR="00E37001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Throwing/Blocking</w:t>
            </w:r>
          </w:p>
        </w:tc>
      </w:tr>
      <w:tr w:rsidR="00E37001" w:rsidRPr="00A044D2">
        <w:tc>
          <w:tcPr>
            <w:tcW w:w="648" w:type="dxa"/>
          </w:tcPr>
          <w:p w:rsidR="00E37001" w:rsidRPr="00A044D2" w:rsidRDefault="00E37001" w:rsidP="007A0535">
            <w:r w:rsidRPr="00A044D2">
              <w:t>29</w:t>
            </w:r>
          </w:p>
        </w:tc>
        <w:tc>
          <w:tcPr>
            <w:tcW w:w="1095" w:type="dxa"/>
          </w:tcPr>
          <w:p w:rsidR="00E37001" w:rsidRPr="00A044D2" w:rsidRDefault="00E37001" w:rsidP="007A0535"/>
        </w:tc>
        <w:tc>
          <w:tcPr>
            <w:tcW w:w="3457" w:type="dxa"/>
          </w:tcPr>
          <w:p w:rsidR="00E37001" w:rsidRPr="00A044D2" w:rsidRDefault="00E37001" w:rsidP="007A0535"/>
        </w:tc>
        <w:tc>
          <w:tcPr>
            <w:tcW w:w="3656" w:type="dxa"/>
          </w:tcPr>
          <w:p w:rsidR="00E37001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Punting</w:t>
            </w:r>
          </w:p>
        </w:tc>
      </w:tr>
      <w:tr w:rsidR="00E37001" w:rsidRPr="00A044D2">
        <w:tc>
          <w:tcPr>
            <w:tcW w:w="648" w:type="dxa"/>
          </w:tcPr>
          <w:p w:rsidR="00E37001" w:rsidRPr="00A044D2" w:rsidRDefault="00E37001" w:rsidP="007A0535">
            <w:r w:rsidRPr="00A044D2">
              <w:t>30</w:t>
            </w:r>
          </w:p>
        </w:tc>
        <w:tc>
          <w:tcPr>
            <w:tcW w:w="1095" w:type="dxa"/>
          </w:tcPr>
          <w:p w:rsidR="00E37001" w:rsidRPr="00A044D2" w:rsidRDefault="00E37001" w:rsidP="007A0535"/>
        </w:tc>
        <w:tc>
          <w:tcPr>
            <w:tcW w:w="3457" w:type="dxa"/>
          </w:tcPr>
          <w:p w:rsidR="00E37001" w:rsidRPr="00A044D2" w:rsidRDefault="00E37001" w:rsidP="007A0535"/>
        </w:tc>
        <w:tc>
          <w:tcPr>
            <w:tcW w:w="3656" w:type="dxa"/>
          </w:tcPr>
          <w:p w:rsidR="00E37001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Field Goals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31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Eating: </w:t>
            </w:r>
            <w:r>
              <w:rPr>
                <w:i/>
              </w:rPr>
              <w:t>Food Plans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32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Skipping</w:t>
            </w:r>
          </w:p>
        </w:tc>
      </w:tr>
      <w:tr w:rsidR="00E37001" w:rsidRPr="00A044D2">
        <w:tc>
          <w:tcPr>
            <w:tcW w:w="648" w:type="dxa"/>
          </w:tcPr>
          <w:p w:rsidR="00E37001" w:rsidRPr="00A044D2" w:rsidRDefault="00E37001" w:rsidP="007A0535">
            <w:r w:rsidRPr="00A044D2">
              <w:t>33</w:t>
            </w:r>
          </w:p>
        </w:tc>
        <w:tc>
          <w:tcPr>
            <w:tcW w:w="1095" w:type="dxa"/>
          </w:tcPr>
          <w:p w:rsidR="00E37001" w:rsidRPr="00A044D2" w:rsidRDefault="00E37001" w:rsidP="007A0535">
            <w:r>
              <w:t>Two</w:t>
            </w:r>
          </w:p>
        </w:tc>
        <w:tc>
          <w:tcPr>
            <w:tcW w:w="3457" w:type="dxa"/>
          </w:tcPr>
          <w:p w:rsidR="00E37001" w:rsidRPr="00A044D2" w:rsidRDefault="00E37001" w:rsidP="007A0535">
            <w:r>
              <w:t>Physical Education</w:t>
            </w:r>
          </w:p>
        </w:tc>
        <w:tc>
          <w:tcPr>
            <w:tcW w:w="3656" w:type="dxa"/>
          </w:tcPr>
          <w:p w:rsidR="00E37001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Throwing/Blocking</w:t>
            </w:r>
          </w:p>
        </w:tc>
      </w:tr>
      <w:tr w:rsidR="00E37001" w:rsidRPr="00A044D2">
        <w:tc>
          <w:tcPr>
            <w:tcW w:w="648" w:type="dxa"/>
          </w:tcPr>
          <w:p w:rsidR="00E37001" w:rsidRPr="00A044D2" w:rsidRDefault="00E37001" w:rsidP="007A0535">
            <w:r w:rsidRPr="00A044D2">
              <w:t>34</w:t>
            </w:r>
          </w:p>
        </w:tc>
        <w:tc>
          <w:tcPr>
            <w:tcW w:w="1095" w:type="dxa"/>
          </w:tcPr>
          <w:p w:rsidR="00E37001" w:rsidRPr="00A044D2" w:rsidRDefault="00E37001" w:rsidP="007A0535"/>
        </w:tc>
        <w:tc>
          <w:tcPr>
            <w:tcW w:w="3457" w:type="dxa"/>
          </w:tcPr>
          <w:p w:rsidR="00E37001" w:rsidRPr="00A044D2" w:rsidRDefault="00E37001" w:rsidP="007A0535"/>
        </w:tc>
        <w:tc>
          <w:tcPr>
            <w:tcW w:w="3656" w:type="dxa"/>
          </w:tcPr>
          <w:p w:rsidR="00E37001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Punting</w:t>
            </w:r>
          </w:p>
        </w:tc>
      </w:tr>
      <w:tr w:rsidR="00E37001" w:rsidRPr="00A044D2">
        <w:tc>
          <w:tcPr>
            <w:tcW w:w="648" w:type="dxa"/>
          </w:tcPr>
          <w:p w:rsidR="00E37001" w:rsidRPr="00A044D2" w:rsidRDefault="00E37001" w:rsidP="007A0535">
            <w:r w:rsidRPr="00A044D2">
              <w:t>35</w:t>
            </w:r>
          </w:p>
        </w:tc>
        <w:tc>
          <w:tcPr>
            <w:tcW w:w="1095" w:type="dxa"/>
          </w:tcPr>
          <w:p w:rsidR="00E37001" w:rsidRPr="00A044D2" w:rsidRDefault="00E37001" w:rsidP="007A0535"/>
        </w:tc>
        <w:tc>
          <w:tcPr>
            <w:tcW w:w="3457" w:type="dxa"/>
          </w:tcPr>
          <w:p w:rsidR="00E37001" w:rsidRPr="00A044D2" w:rsidRDefault="00E37001" w:rsidP="007A0535"/>
        </w:tc>
        <w:tc>
          <w:tcPr>
            <w:tcW w:w="3656" w:type="dxa"/>
          </w:tcPr>
          <w:p w:rsidR="00E37001" w:rsidRPr="00E37001" w:rsidRDefault="00E37001" w:rsidP="007A0535">
            <w:pPr>
              <w:rPr>
                <w:i/>
              </w:rPr>
            </w:pPr>
            <w:r>
              <w:t xml:space="preserve">Football: </w:t>
            </w:r>
            <w:r>
              <w:rPr>
                <w:i/>
              </w:rPr>
              <w:t>Field Goals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36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Hitchhiking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37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A044D2" w:rsidRDefault="00C80F47" w:rsidP="007A0535">
            <w:r>
              <w:t>Skipping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38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39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Bumps/Sets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Spikes/Blocking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rPr>
                <w:b/>
              </w:rPr>
              <w:t>Film: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Scared Straight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42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Skipping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43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Combinations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Bumps/Sets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Gang Violence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47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570E2F" w:rsidRDefault="00C80F47" w:rsidP="007A0535">
            <w:r>
              <w:t>Beep Test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48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Spikes/Blocking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49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Combinations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rPr>
                <w:b/>
              </w:rPr>
              <w:t>Film:</w:t>
            </w:r>
            <w:r>
              <w:rPr>
                <w:i/>
              </w:rPr>
              <w:t xml:space="preserve"> Scared Straight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52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Gymnastics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53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Bumps/Sets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Spikes/Blocking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E37001" w:rsidRDefault="00E37001" w:rsidP="007A0535">
            <w:pPr>
              <w:rPr>
                <w:i/>
              </w:rPr>
            </w:pPr>
            <w:r>
              <w:t xml:space="preserve">Volleyball: </w:t>
            </w:r>
            <w:r>
              <w:rPr>
                <w:i/>
              </w:rPr>
              <w:t>Combinations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School Support Services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57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Gymnastics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58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Lay-Ups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59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60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Zoning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61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rPr>
                <w:b/>
              </w:rPr>
              <w:t>Film:</w:t>
            </w:r>
            <w:r>
              <w:rPr>
                <w:i/>
              </w:rPr>
              <w:t xml:space="preserve"> Scared Straight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62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Gymnastics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63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Free Throws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64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3 Point Throws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65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Game Bump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66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Community Support Services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67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Gymnastics</w:t>
            </w:r>
          </w:p>
        </w:tc>
      </w:tr>
      <w:tr w:rsidR="007542B0" w:rsidRPr="00A044D2">
        <w:tc>
          <w:tcPr>
            <w:tcW w:w="648" w:type="dxa"/>
          </w:tcPr>
          <w:p w:rsidR="007542B0" w:rsidRPr="00A044D2" w:rsidRDefault="007542B0" w:rsidP="007A0535">
            <w:r w:rsidRPr="00A044D2">
              <w:t>68</w:t>
            </w:r>
          </w:p>
        </w:tc>
        <w:tc>
          <w:tcPr>
            <w:tcW w:w="1095" w:type="dxa"/>
          </w:tcPr>
          <w:p w:rsidR="007542B0" w:rsidRPr="00A044D2" w:rsidRDefault="007542B0" w:rsidP="007A0535">
            <w:r>
              <w:t>Two</w:t>
            </w:r>
          </w:p>
        </w:tc>
        <w:tc>
          <w:tcPr>
            <w:tcW w:w="3457" w:type="dxa"/>
          </w:tcPr>
          <w:p w:rsidR="007542B0" w:rsidRPr="00A044D2" w:rsidRDefault="007542B0" w:rsidP="007A0535">
            <w:r>
              <w:t>Physical Education</w:t>
            </w:r>
          </w:p>
        </w:tc>
        <w:tc>
          <w:tcPr>
            <w:tcW w:w="3656" w:type="dxa"/>
          </w:tcPr>
          <w:p w:rsidR="007542B0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Free Throws</w:t>
            </w:r>
          </w:p>
        </w:tc>
      </w:tr>
      <w:tr w:rsidR="007542B0" w:rsidRPr="00A044D2">
        <w:tc>
          <w:tcPr>
            <w:tcW w:w="648" w:type="dxa"/>
          </w:tcPr>
          <w:p w:rsidR="007542B0" w:rsidRPr="00A044D2" w:rsidRDefault="007542B0" w:rsidP="007A0535">
            <w:r w:rsidRPr="00A044D2">
              <w:t>69</w:t>
            </w:r>
          </w:p>
        </w:tc>
        <w:tc>
          <w:tcPr>
            <w:tcW w:w="1095" w:type="dxa"/>
          </w:tcPr>
          <w:p w:rsidR="007542B0" w:rsidRPr="00A044D2" w:rsidRDefault="007542B0" w:rsidP="007A0535"/>
        </w:tc>
        <w:tc>
          <w:tcPr>
            <w:tcW w:w="3457" w:type="dxa"/>
          </w:tcPr>
          <w:p w:rsidR="007542B0" w:rsidRPr="00A044D2" w:rsidRDefault="007542B0" w:rsidP="007A0535"/>
        </w:tc>
        <w:tc>
          <w:tcPr>
            <w:tcW w:w="3656" w:type="dxa"/>
          </w:tcPr>
          <w:p w:rsidR="007542B0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3 Point Throws</w:t>
            </w:r>
          </w:p>
        </w:tc>
      </w:tr>
      <w:tr w:rsidR="007542B0" w:rsidRPr="00A044D2">
        <w:tc>
          <w:tcPr>
            <w:tcW w:w="648" w:type="dxa"/>
          </w:tcPr>
          <w:p w:rsidR="007542B0" w:rsidRPr="00A044D2" w:rsidRDefault="007542B0" w:rsidP="007A0535">
            <w:r w:rsidRPr="00A044D2">
              <w:t>70</w:t>
            </w:r>
          </w:p>
        </w:tc>
        <w:tc>
          <w:tcPr>
            <w:tcW w:w="1095" w:type="dxa"/>
          </w:tcPr>
          <w:p w:rsidR="007542B0" w:rsidRPr="00A044D2" w:rsidRDefault="007542B0" w:rsidP="007A0535"/>
        </w:tc>
        <w:tc>
          <w:tcPr>
            <w:tcW w:w="3457" w:type="dxa"/>
          </w:tcPr>
          <w:p w:rsidR="007542B0" w:rsidRPr="00A044D2" w:rsidRDefault="007542B0" w:rsidP="007A0535"/>
        </w:tc>
        <w:tc>
          <w:tcPr>
            <w:tcW w:w="3656" w:type="dxa"/>
          </w:tcPr>
          <w:p w:rsidR="007542B0" w:rsidRPr="007542B0" w:rsidRDefault="007542B0" w:rsidP="007A0535">
            <w:pPr>
              <w:rPr>
                <w:i/>
              </w:rPr>
            </w:pPr>
            <w:r>
              <w:t xml:space="preserve">Basketball: </w:t>
            </w:r>
            <w:r>
              <w:rPr>
                <w:i/>
              </w:rPr>
              <w:t>Game Bump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71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6F41C1" w:rsidRDefault="006F41C1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The Blind Side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72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A044D2" w:rsidRDefault="00C80F47" w:rsidP="007A0535">
            <w:r>
              <w:t>Beep Test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73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74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Shooting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75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Face-Offs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76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Abstinence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77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Skipping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78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Penalty Shots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79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80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Shooting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81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STDs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82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570E2F" w:rsidRDefault="00C80F47" w:rsidP="007A0535">
            <w:r>
              <w:t>Skipping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83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Face-Offs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84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Penalty Shots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85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Passing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86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Teen Mom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87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Skipping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88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Shooting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89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Face-Offs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Floor Hockey: </w:t>
            </w:r>
            <w:r>
              <w:rPr>
                <w:i/>
              </w:rPr>
              <w:t>Penalty Shots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Preventing Pregnancy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92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Beep Test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93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Curling: </w:t>
            </w:r>
            <w:r>
              <w:rPr>
                <w:i/>
              </w:rPr>
              <w:t>Introduction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Curling: </w:t>
            </w:r>
            <w:r>
              <w:rPr>
                <w:i/>
              </w:rPr>
              <w:t>Throwing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Curling: </w:t>
            </w:r>
            <w:r>
              <w:rPr>
                <w:i/>
              </w:rPr>
              <w:t>Sweeping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Teen Mom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97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Capture the Flag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98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99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Forward Hit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Backhand Hit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Decision Making and Refusal Skills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102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Capture the Flag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103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Smash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Forward Hit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Teen Mom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107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A044D2" w:rsidRDefault="00C80F47" w:rsidP="007A0535">
            <w:r>
              <w:t>Capture the Flag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108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Backhand Hit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109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Smash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t xml:space="preserve">Healthy Choices: </w:t>
            </w:r>
            <w:r>
              <w:rPr>
                <w:i/>
              </w:rPr>
              <w:t>Sources of Support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112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Beep Test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113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Forward Hit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Backhand Hit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7542B0" w:rsidRDefault="007542B0" w:rsidP="007A0535">
            <w:pPr>
              <w:rPr>
                <w:i/>
              </w:rPr>
            </w:pPr>
            <w:r>
              <w:t xml:space="preserve">Badminton: </w:t>
            </w:r>
            <w:r>
              <w:rPr>
                <w:i/>
              </w:rPr>
              <w:t>Smash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9C7133" w:rsidRDefault="009C7133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proofErr w:type="spellStart"/>
            <w:r w:rsidR="00411001">
              <w:rPr>
                <w:i/>
              </w:rPr>
              <w:t>Cyberbully</w:t>
            </w:r>
            <w:proofErr w:type="spellEnd"/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117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570E2F" w:rsidRDefault="00C80F47" w:rsidP="007A0535">
            <w:r>
              <w:t>Jogging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118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Running Event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119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Pit Events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120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Throwing Events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121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Negative Consequences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122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Jogging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123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Running Event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124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Pit Events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125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Throwing Events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126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Effects of Substance Abuse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127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Jogging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128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Running Event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129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Pit Events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130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Throwing Events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131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Intervention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132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Beep Test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133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Running Event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134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Pit Events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135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Track and Field: </w:t>
            </w:r>
            <w:r>
              <w:rPr>
                <w:i/>
              </w:rPr>
              <w:t>Throwing Events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136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School Resources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137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Kick the Can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138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1927C0" w:rsidRDefault="001927C0" w:rsidP="007A0535">
            <w:pPr>
              <w:rPr>
                <w:i/>
              </w:rPr>
            </w:pPr>
            <w:r>
              <w:t xml:space="preserve">Tennis: </w:t>
            </w:r>
            <w:r>
              <w:rPr>
                <w:i/>
              </w:rPr>
              <w:t>Serves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139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Tennis: </w:t>
            </w:r>
            <w:r>
              <w:rPr>
                <w:i/>
              </w:rPr>
              <w:t>Returns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140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Tennis: </w:t>
            </w:r>
            <w:r>
              <w:rPr>
                <w:i/>
              </w:rPr>
              <w:t>Smash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141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Community Abuse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142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A044D2" w:rsidRDefault="00C80F47" w:rsidP="007A0535">
            <w:r>
              <w:t>Kick the Can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143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Throwing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144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Receiving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145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Game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146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Intervention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147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Kick the Can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148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Throwing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149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Receiving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150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Game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151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Symptoms of Stress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152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570E2F" w:rsidRDefault="00C80F47" w:rsidP="007A0535">
            <w:r>
              <w:t>Beep Test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153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Throwing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154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Receiving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155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Ultimate Frisbee: </w:t>
            </w:r>
            <w:r>
              <w:rPr>
                <w:i/>
              </w:rPr>
              <w:t>Game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156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Ways to Relieve Stress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157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Jogging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158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Kicking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159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Catching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160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Game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161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Intervention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162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Jogging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163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Kicking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164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Catching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165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Game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166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Age Specific Situations to Health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167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2E1F7D" w:rsidRDefault="00C80F47" w:rsidP="007A0535">
            <w:r>
              <w:t>Jogging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168</w:t>
            </w:r>
          </w:p>
        </w:tc>
        <w:tc>
          <w:tcPr>
            <w:tcW w:w="1095" w:type="dxa"/>
          </w:tcPr>
          <w:p w:rsidR="001927C0" w:rsidRPr="00A044D2" w:rsidRDefault="001927C0" w:rsidP="007A0535">
            <w:r>
              <w:t>Two</w:t>
            </w:r>
          </w:p>
        </w:tc>
        <w:tc>
          <w:tcPr>
            <w:tcW w:w="3457" w:type="dxa"/>
          </w:tcPr>
          <w:p w:rsidR="001927C0" w:rsidRPr="00A044D2" w:rsidRDefault="001927C0" w:rsidP="007A0535">
            <w:r>
              <w:t>Physical Education</w:t>
            </w:r>
          </w:p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Kicking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169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Catching</w:t>
            </w:r>
          </w:p>
        </w:tc>
      </w:tr>
      <w:tr w:rsidR="001927C0" w:rsidRPr="00A044D2">
        <w:tc>
          <w:tcPr>
            <w:tcW w:w="648" w:type="dxa"/>
          </w:tcPr>
          <w:p w:rsidR="001927C0" w:rsidRPr="00A044D2" w:rsidRDefault="001927C0" w:rsidP="007A0535">
            <w:r w:rsidRPr="00A044D2">
              <w:t>170</w:t>
            </w:r>
          </w:p>
        </w:tc>
        <w:tc>
          <w:tcPr>
            <w:tcW w:w="1095" w:type="dxa"/>
          </w:tcPr>
          <w:p w:rsidR="001927C0" w:rsidRPr="00A044D2" w:rsidRDefault="001927C0" w:rsidP="007A0535"/>
        </w:tc>
        <w:tc>
          <w:tcPr>
            <w:tcW w:w="3457" w:type="dxa"/>
          </w:tcPr>
          <w:p w:rsidR="001927C0" w:rsidRPr="00A044D2" w:rsidRDefault="001927C0" w:rsidP="007A0535"/>
        </w:tc>
        <w:tc>
          <w:tcPr>
            <w:tcW w:w="3656" w:type="dxa"/>
          </w:tcPr>
          <w:p w:rsidR="001927C0" w:rsidRPr="001927C0" w:rsidRDefault="001927C0" w:rsidP="007A0535">
            <w:pPr>
              <w:rPr>
                <w:i/>
              </w:rPr>
            </w:pPr>
            <w:r>
              <w:t xml:space="preserve">Soccer Baseball: </w:t>
            </w:r>
            <w:r>
              <w:rPr>
                <w:i/>
              </w:rPr>
              <w:t>Game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171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t xml:space="preserve">Substance Abuse: </w:t>
            </w:r>
            <w:r>
              <w:rPr>
                <w:i/>
              </w:rPr>
              <w:t>Decision Making Process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172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One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Fitness Education</w:t>
            </w:r>
          </w:p>
        </w:tc>
        <w:tc>
          <w:tcPr>
            <w:tcW w:w="3656" w:type="dxa"/>
          </w:tcPr>
          <w:p w:rsidR="00B40996" w:rsidRPr="009D47E7" w:rsidRDefault="00C80F47" w:rsidP="007A0535">
            <w:r>
              <w:t>Beep Test</w:t>
            </w:r>
          </w:p>
        </w:tc>
      </w:tr>
      <w:tr w:rsidR="00B40996" w:rsidRPr="00A044D2">
        <w:tc>
          <w:tcPr>
            <w:tcW w:w="648" w:type="dxa"/>
          </w:tcPr>
          <w:p w:rsidR="00B40996" w:rsidRPr="00A044D2" w:rsidRDefault="00B40996" w:rsidP="007A0535">
            <w:r w:rsidRPr="00A044D2">
              <w:t>173</w:t>
            </w:r>
          </w:p>
        </w:tc>
        <w:tc>
          <w:tcPr>
            <w:tcW w:w="1095" w:type="dxa"/>
          </w:tcPr>
          <w:p w:rsidR="00B40996" w:rsidRPr="00A044D2" w:rsidRDefault="00B40996" w:rsidP="007A0535">
            <w:r>
              <w:t>Two</w:t>
            </w:r>
          </w:p>
        </w:tc>
        <w:tc>
          <w:tcPr>
            <w:tcW w:w="3457" w:type="dxa"/>
          </w:tcPr>
          <w:p w:rsidR="00B40996" w:rsidRPr="00A044D2" w:rsidRDefault="00B40996" w:rsidP="007A0535">
            <w:r>
              <w:t>Physical Education</w:t>
            </w:r>
          </w:p>
        </w:tc>
        <w:tc>
          <w:tcPr>
            <w:tcW w:w="3656" w:type="dxa"/>
          </w:tcPr>
          <w:p w:rsidR="00B40996" w:rsidRPr="001927C0" w:rsidRDefault="001927C0" w:rsidP="007A0535">
            <w:pPr>
              <w:rPr>
                <w:i/>
              </w:rPr>
            </w:pPr>
            <w:r>
              <w:t xml:space="preserve">Swimming: </w:t>
            </w:r>
            <w:r>
              <w:rPr>
                <w:i/>
              </w:rPr>
              <w:t>Swim Test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174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Swimming: </w:t>
            </w:r>
            <w:r>
              <w:rPr>
                <w:i/>
              </w:rPr>
              <w:t>Survival Test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175</w:t>
            </w:r>
          </w:p>
        </w:tc>
        <w:tc>
          <w:tcPr>
            <w:tcW w:w="1095" w:type="dxa"/>
          </w:tcPr>
          <w:p w:rsidR="002E1F7D" w:rsidRPr="00A044D2" w:rsidRDefault="002E1F7D" w:rsidP="007A0535"/>
        </w:tc>
        <w:tc>
          <w:tcPr>
            <w:tcW w:w="3457" w:type="dxa"/>
          </w:tcPr>
          <w:p w:rsidR="002E1F7D" w:rsidRPr="00A044D2" w:rsidRDefault="002E1F7D" w:rsidP="007A0535"/>
        </w:tc>
        <w:tc>
          <w:tcPr>
            <w:tcW w:w="3656" w:type="dxa"/>
          </w:tcPr>
          <w:p w:rsidR="002E1F7D" w:rsidRPr="001927C0" w:rsidRDefault="001927C0" w:rsidP="007A0535">
            <w:pPr>
              <w:rPr>
                <w:i/>
              </w:rPr>
            </w:pPr>
            <w:r>
              <w:t xml:space="preserve">Swimming: </w:t>
            </w:r>
            <w:r>
              <w:rPr>
                <w:i/>
              </w:rPr>
              <w:t>Fun Swim</w:t>
            </w:r>
          </w:p>
        </w:tc>
      </w:tr>
      <w:tr w:rsidR="002E1F7D" w:rsidRPr="00A044D2">
        <w:tc>
          <w:tcPr>
            <w:tcW w:w="648" w:type="dxa"/>
          </w:tcPr>
          <w:p w:rsidR="002E1F7D" w:rsidRPr="00A044D2" w:rsidRDefault="002E1F7D" w:rsidP="007A0535">
            <w:r w:rsidRPr="00A044D2">
              <w:t>176</w:t>
            </w:r>
          </w:p>
        </w:tc>
        <w:tc>
          <w:tcPr>
            <w:tcW w:w="1095" w:type="dxa"/>
          </w:tcPr>
          <w:p w:rsidR="002E1F7D" w:rsidRPr="00A044D2" w:rsidRDefault="006F41C1" w:rsidP="007A0535">
            <w:r>
              <w:t>Three</w:t>
            </w:r>
          </w:p>
        </w:tc>
        <w:tc>
          <w:tcPr>
            <w:tcW w:w="3457" w:type="dxa"/>
          </w:tcPr>
          <w:p w:rsidR="002E1F7D" w:rsidRPr="00A044D2" w:rsidRDefault="006F41C1" w:rsidP="007A0535">
            <w:r>
              <w:t>Health Education</w:t>
            </w:r>
          </w:p>
        </w:tc>
        <w:tc>
          <w:tcPr>
            <w:tcW w:w="3656" w:type="dxa"/>
          </w:tcPr>
          <w:p w:rsidR="002E1F7D" w:rsidRPr="00411001" w:rsidRDefault="00411001" w:rsidP="007A0535">
            <w:pPr>
              <w:rPr>
                <w:i/>
              </w:rPr>
            </w:pPr>
            <w:r>
              <w:rPr>
                <w:b/>
              </w:rPr>
              <w:t xml:space="preserve">Film: </w:t>
            </w:r>
            <w:r>
              <w:rPr>
                <w:i/>
              </w:rPr>
              <w:t>Intervention</w:t>
            </w:r>
          </w:p>
        </w:tc>
      </w:tr>
    </w:tbl>
    <w:p w:rsidR="007A0535" w:rsidRPr="00411001" w:rsidRDefault="007A0535" w:rsidP="007A0535">
      <w:pPr>
        <w:rPr>
          <w:b/>
        </w:rPr>
      </w:pPr>
    </w:p>
    <w:sectPr w:rsidR="007A0535" w:rsidRPr="00411001" w:rsidSect="007A05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F11EB"/>
    <w:rsid w:val="001927C0"/>
    <w:rsid w:val="002E1F7D"/>
    <w:rsid w:val="003D593B"/>
    <w:rsid w:val="003E05C6"/>
    <w:rsid w:val="00411001"/>
    <w:rsid w:val="006F41C1"/>
    <w:rsid w:val="007542B0"/>
    <w:rsid w:val="007A0535"/>
    <w:rsid w:val="008319A7"/>
    <w:rsid w:val="008A5C9E"/>
    <w:rsid w:val="009C7133"/>
    <w:rsid w:val="00B076A2"/>
    <w:rsid w:val="00B40996"/>
    <w:rsid w:val="00C07F5E"/>
    <w:rsid w:val="00C80F47"/>
    <w:rsid w:val="00DF7B96"/>
    <w:rsid w:val="00E37001"/>
    <w:rsid w:val="00F96B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408</Words>
  <Characters>2327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2857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cp:lastPrinted>2008-09-03T01:11:00Z</cp:lastPrinted>
  <dcterms:created xsi:type="dcterms:W3CDTF">2012-09-03T06:57:00Z</dcterms:created>
  <dcterms:modified xsi:type="dcterms:W3CDTF">2012-09-03T06:57:00Z</dcterms:modified>
</cp:coreProperties>
</file>