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0A7F" w:rsidRDefault="001A0A7F">
      <w:pPr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906780" cy="914400"/>
            <wp:effectExtent l="25400" t="0" r="762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b/>
          <w:sz w:val="32"/>
        </w:rPr>
        <w:t>Hanover Heights Community School</w:t>
      </w:r>
    </w:p>
    <w:p w:rsidR="001A0A7F" w:rsidRDefault="001A0A7F" w:rsidP="002B588B">
      <w:pPr>
        <w:jc w:val="center"/>
        <w:rPr>
          <w:b/>
          <w:sz w:val="20"/>
        </w:rPr>
      </w:pPr>
      <w:r>
        <w:rPr>
          <w:b/>
          <w:sz w:val="20"/>
        </w:rPr>
        <w:t>2012-2013 Long Range Plan</w:t>
      </w:r>
    </w:p>
    <w:p w:rsidR="002B588B" w:rsidRDefault="002B588B">
      <w:pPr>
        <w:rPr>
          <w:b/>
          <w:sz w:val="20"/>
          <w:u w:val="single"/>
        </w:rPr>
      </w:pPr>
      <w:r>
        <w:rPr>
          <w:b/>
          <w:sz w:val="20"/>
        </w:rPr>
        <w:t xml:space="preserve">Teacher: </w:t>
      </w:r>
      <w:r>
        <w:rPr>
          <w:b/>
          <w:sz w:val="20"/>
          <w:u w:val="single"/>
        </w:rPr>
        <w:t>Matthew Patterson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Grade: </w:t>
      </w:r>
      <w:r>
        <w:rPr>
          <w:b/>
          <w:sz w:val="20"/>
          <w:u w:val="single"/>
        </w:rPr>
        <w:t>8P</w:t>
      </w:r>
      <w:r>
        <w:rPr>
          <w:b/>
          <w:sz w:val="20"/>
        </w:rPr>
        <w:tab/>
        <w:t xml:space="preserve">Subject: </w:t>
      </w:r>
      <w:r>
        <w:rPr>
          <w:b/>
          <w:sz w:val="20"/>
          <w:u w:val="single"/>
        </w:rPr>
        <w:t>Grade 8 Visual Art</w:t>
      </w:r>
    </w:p>
    <w:p w:rsidR="002B588B" w:rsidRDefault="002B588B" w:rsidP="002B58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"/>
        <w:gridCol w:w="1070"/>
        <w:gridCol w:w="3610"/>
        <w:gridCol w:w="3708"/>
      </w:tblGrid>
      <w:tr w:rsidR="002B588B" w:rsidRPr="00A044D2">
        <w:tc>
          <w:tcPr>
            <w:tcW w:w="468" w:type="dxa"/>
          </w:tcPr>
          <w:p w:rsidR="002B588B" w:rsidRPr="00AC4F6A" w:rsidRDefault="002B588B" w:rsidP="002B588B">
            <w:pPr>
              <w:rPr>
                <w:b/>
                <w:lang/>
              </w:rPr>
            </w:pPr>
            <w:r w:rsidRPr="00AC4F6A">
              <w:rPr>
                <w:b/>
                <w:lang/>
              </w:rPr>
              <w:t>#</w:t>
            </w:r>
          </w:p>
        </w:tc>
        <w:tc>
          <w:tcPr>
            <w:tcW w:w="1070" w:type="dxa"/>
          </w:tcPr>
          <w:p w:rsidR="002B588B" w:rsidRPr="00AC4F6A" w:rsidRDefault="002B588B" w:rsidP="002B588B">
            <w:pPr>
              <w:rPr>
                <w:b/>
                <w:lang/>
              </w:rPr>
            </w:pPr>
            <w:r w:rsidRPr="00AC4F6A">
              <w:rPr>
                <w:b/>
                <w:lang/>
              </w:rPr>
              <w:t>Chapter</w:t>
            </w:r>
          </w:p>
        </w:tc>
        <w:tc>
          <w:tcPr>
            <w:tcW w:w="3610" w:type="dxa"/>
          </w:tcPr>
          <w:p w:rsidR="002B588B" w:rsidRPr="00AC4F6A" w:rsidRDefault="002B588B" w:rsidP="002B588B">
            <w:pPr>
              <w:rPr>
                <w:b/>
                <w:lang/>
              </w:rPr>
            </w:pPr>
            <w:r w:rsidRPr="00AC4F6A">
              <w:rPr>
                <w:b/>
                <w:lang/>
              </w:rPr>
              <w:t>Category</w:t>
            </w:r>
          </w:p>
        </w:tc>
        <w:tc>
          <w:tcPr>
            <w:tcW w:w="3708" w:type="dxa"/>
          </w:tcPr>
          <w:p w:rsidR="002B588B" w:rsidRPr="00AC4F6A" w:rsidRDefault="002B588B" w:rsidP="002B588B">
            <w:pPr>
              <w:rPr>
                <w:b/>
                <w:lang/>
              </w:rPr>
            </w:pPr>
            <w:r w:rsidRPr="00AC4F6A">
              <w:rPr>
                <w:b/>
                <w:lang/>
              </w:rPr>
              <w:t>Topic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1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Introduction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2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One</w:t>
            </w: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Drawing – Graffiti Poem</w:t>
            </w:r>
          </w:p>
        </w:tc>
        <w:tc>
          <w:tcPr>
            <w:tcW w:w="3708" w:type="dxa"/>
          </w:tcPr>
          <w:p w:rsidR="002B588B" w:rsidRPr="00207545" w:rsidRDefault="002B588B" w:rsidP="002B588B">
            <w:pPr>
              <w:rPr>
                <w:lang/>
              </w:rPr>
            </w:pPr>
            <w:r w:rsidRPr="00207545">
              <w:rPr>
                <w:lang/>
              </w:rPr>
              <w:t>Graffiti Drawing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3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207545" w:rsidRDefault="002B588B" w:rsidP="002B588B">
            <w:pPr>
              <w:rPr>
                <w:lang/>
              </w:rPr>
            </w:pPr>
            <w:r w:rsidRPr="00207545">
              <w:rPr>
                <w:lang/>
              </w:rPr>
              <w:t>Famous Poems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4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207545" w:rsidRDefault="002B588B" w:rsidP="002B588B">
            <w:pPr>
              <w:rPr>
                <w:lang/>
              </w:rPr>
            </w:pPr>
            <w:r w:rsidRPr="00207545">
              <w:rPr>
                <w:lang/>
              </w:rPr>
              <w:t>Graffiti Art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5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C4F6A" w:rsidRDefault="002B588B" w:rsidP="002B588B">
            <w:pPr>
              <w:rPr>
                <w:b/>
                <w:i/>
                <w:lang/>
              </w:rPr>
            </w:pPr>
            <w:r w:rsidRPr="00FE60A3">
              <w:rPr>
                <w:lang/>
              </w:rPr>
              <w:t xml:space="preserve">Assignment One – </w:t>
            </w:r>
            <w:r w:rsidRPr="00AC4F6A">
              <w:rPr>
                <w:b/>
                <w:lang/>
              </w:rPr>
              <w:t>Due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6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Two</w:t>
            </w: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Painting</w:t>
            </w:r>
          </w:p>
        </w:tc>
        <w:tc>
          <w:tcPr>
            <w:tcW w:w="370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Successful Painting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7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Urban Scenes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8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Professional Painting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9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C4F6A" w:rsidRDefault="002B588B" w:rsidP="002B588B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Two – </w:t>
            </w:r>
            <w:r w:rsidRPr="00AC4F6A">
              <w:rPr>
                <w:b/>
                <w:lang/>
              </w:rPr>
              <w:t>Due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10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Three</w:t>
            </w: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Electronic Art</w:t>
            </w:r>
          </w:p>
        </w:tc>
        <w:tc>
          <w:tcPr>
            <w:tcW w:w="3708" w:type="dxa"/>
          </w:tcPr>
          <w:p w:rsidR="002B588B" w:rsidRPr="00583266" w:rsidRDefault="002B588B" w:rsidP="002B588B">
            <w:pPr>
              <w:rPr>
                <w:lang/>
              </w:rPr>
            </w:pPr>
            <w:r w:rsidRPr="00583266">
              <w:rPr>
                <w:lang/>
              </w:rPr>
              <w:t>Computer Art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11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E45265" w:rsidRDefault="002B588B" w:rsidP="002B588B">
            <w:pPr>
              <w:rPr>
                <w:lang/>
              </w:rPr>
            </w:pPr>
            <w:r w:rsidRPr="00E45265">
              <w:rPr>
                <w:lang/>
              </w:rPr>
              <w:t>Computer Tips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12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Successful Electronic Art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13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C4F6A" w:rsidRDefault="002B588B" w:rsidP="002B588B">
            <w:pPr>
              <w:rPr>
                <w:b/>
                <w:lang/>
              </w:rPr>
            </w:pPr>
            <w:r w:rsidRPr="00E45265">
              <w:rPr>
                <w:lang/>
              </w:rPr>
              <w:t xml:space="preserve">Assignment Three – </w:t>
            </w:r>
            <w:r w:rsidRPr="00AC4F6A">
              <w:rPr>
                <w:b/>
                <w:lang/>
              </w:rPr>
              <w:t>Due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14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Four</w:t>
            </w: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Industrial Design</w:t>
            </w:r>
          </w:p>
        </w:tc>
        <w:tc>
          <w:tcPr>
            <w:tcW w:w="370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Introduction to Industrial Design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15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Process of Design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16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Improving Graphics and Quality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17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C4F6A" w:rsidRDefault="002B588B" w:rsidP="002B588B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Four – </w:t>
            </w:r>
            <w:r w:rsidRPr="00AC4F6A">
              <w:rPr>
                <w:b/>
                <w:lang/>
              </w:rPr>
              <w:t>Due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18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Five</w:t>
            </w: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Sculpting</w:t>
            </w:r>
          </w:p>
        </w:tc>
        <w:tc>
          <w:tcPr>
            <w:tcW w:w="370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Introduction to Sculpting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19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583266" w:rsidRDefault="002B588B" w:rsidP="002B588B">
            <w:pPr>
              <w:rPr>
                <w:lang/>
              </w:rPr>
            </w:pPr>
            <w:r w:rsidRPr="00583266">
              <w:rPr>
                <w:lang/>
              </w:rPr>
              <w:t>Sculpting Objects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20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583266" w:rsidRDefault="002B588B" w:rsidP="002B588B">
            <w:pPr>
              <w:rPr>
                <w:lang/>
              </w:rPr>
            </w:pPr>
            <w:r w:rsidRPr="00583266">
              <w:rPr>
                <w:lang/>
              </w:rPr>
              <w:t>Successful Sculpting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21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C4F6A" w:rsidRDefault="002B588B" w:rsidP="002B588B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Five – </w:t>
            </w:r>
            <w:r w:rsidRPr="00AC4F6A">
              <w:rPr>
                <w:b/>
                <w:lang/>
              </w:rPr>
              <w:t>Due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22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Six</w:t>
            </w: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Sculpting</w:t>
            </w:r>
          </w:p>
        </w:tc>
        <w:tc>
          <w:tcPr>
            <w:tcW w:w="3708" w:type="dxa"/>
          </w:tcPr>
          <w:p w:rsidR="002B588B" w:rsidRPr="00E45265" w:rsidRDefault="002B588B" w:rsidP="002B588B">
            <w:pPr>
              <w:rPr>
                <w:lang/>
              </w:rPr>
            </w:pPr>
            <w:r w:rsidRPr="00E45265">
              <w:rPr>
                <w:lang/>
              </w:rPr>
              <w:t>Sculpting People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23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E45265" w:rsidRDefault="002B588B" w:rsidP="002B588B">
            <w:pPr>
              <w:rPr>
                <w:lang/>
              </w:rPr>
            </w:pPr>
            <w:r w:rsidRPr="00E45265">
              <w:rPr>
                <w:lang/>
              </w:rPr>
              <w:t>Sculpting in Detail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24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E45265" w:rsidRDefault="002B588B" w:rsidP="002B588B">
            <w:pPr>
              <w:rPr>
                <w:lang/>
              </w:rPr>
            </w:pPr>
            <w:r w:rsidRPr="00E45265">
              <w:rPr>
                <w:lang/>
              </w:rPr>
              <w:t>Sculpting for Quality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25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C4F6A" w:rsidRDefault="002B588B" w:rsidP="002B588B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Six – </w:t>
            </w:r>
            <w:r w:rsidRPr="00AC4F6A">
              <w:rPr>
                <w:b/>
                <w:lang/>
              </w:rPr>
              <w:t>Due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26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Seven</w:t>
            </w: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Photography</w:t>
            </w:r>
          </w:p>
        </w:tc>
        <w:tc>
          <w:tcPr>
            <w:tcW w:w="370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Introduction to Photography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27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E45265" w:rsidRDefault="002B588B" w:rsidP="002B588B">
            <w:pPr>
              <w:rPr>
                <w:lang/>
              </w:rPr>
            </w:pPr>
            <w:r w:rsidRPr="00E45265">
              <w:rPr>
                <w:lang/>
              </w:rPr>
              <w:t>Tips to Photography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28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583266" w:rsidRDefault="002B588B" w:rsidP="002B588B">
            <w:pPr>
              <w:rPr>
                <w:lang/>
              </w:rPr>
            </w:pPr>
            <w:r w:rsidRPr="00583266">
              <w:rPr>
                <w:lang/>
              </w:rPr>
              <w:t>Successful Photography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29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C4F6A" w:rsidRDefault="002B588B" w:rsidP="002B588B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Seven – </w:t>
            </w:r>
            <w:r w:rsidRPr="00AC4F6A">
              <w:rPr>
                <w:b/>
                <w:lang/>
              </w:rPr>
              <w:t>Due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30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Eight</w:t>
            </w: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Architecture</w:t>
            </w:r>
          </w:p>
        </w:tc>
        <w:tc>
          <w:tcPr>
            <w:tcW w:w="3708" w:type="dxa"/>
          </w:tcPr>
          <w:p w:rsidR="002B588B" w:rsidRPr="00E45265" w:rsidRDefault="002B588B" w:rsidP="002B588B">
            <w:pPr>
              <w:rPr>
                <w:lang/>
              </w:rPr>
            </w:pPr>
            <w:r w:rsidRPr="00E45265">
              <w:rPr>
                <w:lang/>
              </w:rPr>
              <w:t>Introduction to Blueprints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31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Designing a Commercial Office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32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Commercial Blueprints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33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C4F6A" w:rsidRDefault="002B588B" w:rsidP="002B588B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Eight – </w:t>
            </w:r>
            <w:r w:rsidRPr="00AC4F6A">
              <w:rPr>
                <w:b/>
                <w:lang/>
              </w:rPr>
              <w:t>Due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34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Nine</w:t>
            </w: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Architecture</w:t>
            </w:r>
          </w:p>
        </w:tc>
        <w:tc>
          <w:tcPr>
            <w:tcW w:w="3708" w:type="dxa"/>
          </w:tcPr>
          <w:p w:rsidR="002B588B" w:rsidRPr="00207545" w:rsidRDefault="002B588B" w:rsidP="002B588B">
            <w:pPr>
              <w:rPr>
                <w:lang/>
              </w:rPr>
            </w:pPr>
            <w:r w:rsidRPr="00207545">
              <w:rPr>
                <w:lang/>
              </w:rPr>
              <w:t>Introduction to 3-D Blueprints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35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207545" w:rsidRDefault="002B588B" w:rsidP="002B588B">
            <w:pPr>
              <w:rPr>
                <w:lang/>
              </w:rPr>
            </w:pPr>
            <w:r w:rsidRPr="00207545">
              <w:rPr>
                <w:lang/>
              </w:rPr>
              <w:t>Designing a 3-D Commercial Office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36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207545" w:rsidRDefault="002B588B" w:rsidP="002B588B">
            <w:pPr>
              <w:rPr>
                <w:lang/>
              </w:rPr>
            </w:pPr>
            <w:r w:rsidRPr="00207545">
              <w:rPr>
                <w:lang/>
              </w:rPr>
              <w:t>3-D Commercial Blueprints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37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C4F6A" w:rsidRDefault="002B588B" w:rsidP="002B588B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Assignment Nine – </w:t>
            </w:r>
            <w:r w:rsidRPr="00AC4F6A">
              <w:rPr>
                <w:b/>
                <w:lang/>
              </w:rPr>
              <w:t>Due</w:t>
            </w:r>
          </w:p>
        </w:tc>
      </w:tr>
      <w:tr w:rsidR="002B588B" w:rsidRPr="00A044D2">
        <w:tc>
          <w:tcPr>
            <w:tcW w:w="468" w:type="dxa"/>
          </w:tcPr>
          <w:p w:rsidR="002B588B" w:rsidRPr="00A044D2" w:rsidRDefault="002B588B" w:rsidP="002B588B">
            <w:pPr>
              <w:rPr>
                <w:lang/>
              </w:rPr>
            </w:pPr>
            <w:r w:rsidRPr="00A044D2">
              <w:rPr>
                <w:lang/>
              </w:rPr>
              <w:t>38</w:t>
            </w:r>
          </w:p>
        </w:tc>
        <w:tc>
          <w:tcPr>
            <w:tcW w:w="107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610" w:type="dxa"/>
          </w:tcPr>
          <w:p w:rsidR="002B588B" w:rsidRPr="00A044D2" w:rsidRDefault="002B588B" w:rsidP="002B588B">
            <w:pPr>
              <w:rPr>
                <w:lang/>
              </w:rPr>
            </w:pPr>
          </w:p>
        </w:tc>
        <w:tc>
          <w:tcPr>
            <w:tcW w:w="3708" w:type="dxa"/>
          </w:tcPr>
          <w:p w:rsidR="002B588B" w:rsidRPr="00AC4F6A" w:rsidRDefault="002B588B" w:rsidP="002B588B">
            <w:pPr>
              <w:rPr>
                <w:b/>
                <w:lang/>
              </w:rPr>
            </w:pPr>
            <w:r w:rsidRPr="00A044D2">
              <w:rPr>
                <w:lang/>
              </w:rPr>
              <w:t xml:space="preserve">Portfolio – </w:t>
            </w:r>
            <w:r w:rsidRPr="00AC4F6A">
              <w:rPr>
                <w:b/>
                <w:lang/>
              </w:rPr>
              <w:t>Due</w:t>
            </w:r>
          </w:p>
        </w:tc>
      </w:tr>
    </w:tbl>
    <w:p w:rsidR="002B588B" w:rsidRPr="00A044D2" w:rsidRDefault="002B588B" w:rsidP="002B588B"/>
    <w:sectPr w:rsidR="002B588B" w:rsidRPr="00A044D2" w:rsidSect="002B58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1A0A7F"/>
    <w:rsid w:val="002B588B"/>
    <w:rsid w:val="007D0B3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44D2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World Affairs</vt:lpstr>
    </vt:vector>
  </TitlesOfParts>
  <LinksUpToDate>false</LinksUpToDate>
  <CharactersWithSpaces>1368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World Affairs</dc:title>
  <dc:subject/>
  <dc:creator>Office 2004 Test Drive User</dc:creator>
  <cp:keywords/>
  <cp:lastModifiedBy>Matthew Patterson</cp:lastModifiedBy>
  <cp:revision>2</cp:revision>
  <dcterms:created xsi:type="dcterms:W3CDTF">2012-08-20T04:05:00Z</dcterms:created>
  <dcterms:modified xsi:type="dcterms:W3CDTF">2012-08-20T04:05:00Z</dcterms:modified>
</cp:coreProperties>
</file>