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3892" w:rsidRPr="000F3892" w:rsidRDefault="00827792" w:rsidP="000F3892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62660" cy="938530"/>
            <wp:effectExtent l="25400" t="0" r="2540" b="0"/>
            <wp:docPr id="1" name="Picture 1" descr="RealGa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Game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b/>
          <w:sz w:val="36"/>
        </w:rPr>
        <w:t>Circle of Life</w:t>
      </w:r>
    </w:p>
    <w:p w:rsidR="000F3892" w:rsidRDefault="00827792"/>
    <w:p w:rsidR="000F3892" w:rsidRDefault="00827792">
      <w:r>
        <w:t>Students use their imaginations and experience to project their lives’ events.</w:t>
      </w:r>
    </w:p>
    <w:p w:rsidR="000F3892" w:rsidRDefault="00827792"/>
    <w:tbl>
      <w:tblPr>
        <w:tblStyle w:val="TableGrid"/>
        <w:tblW w:w="0" w:type="auto"/>
        <w:tblLook w:val="00BF"/>
      </w:tblPr>
      <w:tblGrid>
        <w:gridCol w:w="828"/>
        <w:gridCol w:w="2610"/>
        <w:gridCol w:w="2790"/>
        <w:gridCol w:w="2628"/>
      </w:tblGrid>
      <w:tr w:rsidR="000F3892">
        <w:tc>
          <w:tcPr>
            <w:tcW w:w="828" w:type="dxa"/>
          </w:tcPr>
          <w:p w:rsidR="000F3892" w:rsidRPr="000F3892" w:rsidRDefault="00827792">
            <w:pPr>
              <w:rPr>
                <w:b/>
              </w:rPr>
            </w:pPr>
            <w:r w:rsidRPr="000F3892">
              <w:rPr>
                <w:b/>
              </w:rPr>
              <w:t>Age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b/>
              </w:rPr>
            </w:pPr>
            <w:r w:rsidRPr="000F3892">
              <w:rPr>
                <w:b/>
              </w:rPr>
              <w:t>Family</w:t>
            </w:r>
          </w:p>
        </w:tc>
        <w:tc>
          <w:tcPr>
            <w:tcW w:w="2790" w:type="dxa"/>
          </w:tcPr>
          <w:p w:rsidR="000F3892" w:rsidRPr="000F3892" w:rsidRDefault="00827792">
            <w:pPr>
              <w:rPr>
                <w:b/>
              </w:rPr>
            </w:pPr>
            <w:r w:rsidRPr="000F3892">
              <w:rPr>
                <w:b/>
              </w:rPr>
              <w:t>Work</w:t>
            </w:r>
          </w:p>
        </w:tc>
        <w:tc>
          <w:tcPr>
            <w:tcW w:w="2628" w:type="dxa"/>
          </w:tcPr>
          <w:p w:rsidR="000F3892" w:rsidRPr="000F3892" w:rsidRDefault="00827792">
            <w:pPr>
              <w:rPr>
                <w:b/>
              </w:rPr>
            </w:pPr>
            <w:r w:rsidRPr="000F3892">
              <w:rPr>
                <w:b/>
              </w:rPr>
              <w:t>Education</w:t>
            </w:r>
          </w:p>
        </w:tc>
      </w:tr>
      <w:tr w:rsidR="000F3892">
        <w:tc>
          <w:tcPr>
            <w:tcW w:w="828" w:type="dxa"/>
          </w:tcPr>
          <w:p w:rsidR="000F3892" w:rsidRPr="000F3892" w:rsidRDefault="00827792">
            <w:pPr>
              <w:rPr>
                <w:sz w:val="40"/>
              </w:rPr>
            </w:pPr>
            <w:r w:rsidRPr="000F3892">
              <w:rPr>
                <w:sz w:val="40"/>
              </w:rPr>
              <w:t>5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790" w:type="dxa"/>
          </w:tcPr>
          <w:p w:rsidR="000F3892" w:rsidRPr="000F3892" w:rsidRDefault="00827792">
            <w:r w:rsidRPr="000F3892">
              <w:t>Supper dishes at home</w:t>
            </w:r>
          </w:p>
        </w:tc>
        <w:tc>
          <w:tcPr>
            <w:tcW w:w="2628" w:type="dxa"/>
          </w:tcPr>
          <w:p w:rsidR="000F3892" w:rsidRPr="000F3892" w:rsidRDefault="00827792">
            <w:r w:rsidRPr="000F3892">
              <w:t>Start public school</w:t>
            </w:r>
          </w:p>
        </w:tc>
      </w:tr>
      <w:tr w:rsidR="000F3892">
        <w:tc>
          <w:tcPr>
            <w:tcW w:w="828" w:type="dxa"/>
          </w:tcPr>
          <w:p w:rsidR="000F3892" w:rsidRPr="000F3892" w:rsidRDefault="00827792">
            <w:pPr>
              <w:rPr>
                <w:sz w:val="40"/>
              </w:rPr>
            </w:pPr>
            <w:r w:rsidRPr="000F3892">
              <w:rPr>
                <w:sz w:val="40"/>
              </w:rPr>
              <w:t>10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79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628" w:type="dxa"/>
          </w:tcPr>
          <w:p w:rsidR="000F3892" w:rsidRPr="000F3892" w:rsidRDefault="00827792">
            <w:pPr>
              <w:rPr>
                <w:sz w:val="40"/>
              </w:rPr>
            </w:pPr>
          </w:p>
        </w:tc>
      </w:tr>
      <w:tr w:rsidR="000F3892">
        <w:tc>
          <w:tcPr>
            <w:tcW w:w="828" w:type="dxa"/>
          </w:tcPr>
          <w:p w:rsidR="000F3892" w:rsidRPr="000F3892" w:rsidRDefault="00827792">
            <w:pPr>
              <w:rPr>
                <w:sz w:val="40"/>
              </w:rPr>
            </w:pPr>
            <w:r w:rsidRPr="000F3892">
              <w:rPr>
                <w:sz w:val="40"/>
              </w:rPr>
              <w:t>15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79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628" w:type="dxa"/>
          </w:tcPr>
          <w:p w:rsidR="000F3892" w:rsidRPr="000F3892" w:rsidRDefault="00827792">
            <w:pPr>
              <w:rPr>
                <w:sz w:val="40"/>
              </w:rPr>
            </w:pPr>
          </w:p>
        </w:tc>
      </w:tr>
      <w:tr w:rsidR="000F3892">
        <w:tc>
          <w:tcPr>
            <w:tcW w:w="828" w:type="dxa"/>
          </w:tcPr>
          <w:p w:rsidR="000F3892" w:rsidRPr="000F3892" w:rsidRDefault="00827792">
            <w:pPr>
              <w:rPr>
                <w:sz w:val="40"/>
              </w:rPr>
            </w:pPr>
            <w:r w:rsidRPr="000F3892">
              <w:rPr>
                <w:sz w:val="40"/>
              </w:rPr>
              <w:t>20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79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628" w:type="dxa"/>
          </w:tcPr>
          <w:p w:rsidR="000F3892" w:rsidRPr="000F3892" w:rsidRDefault="00827792">
            <w:pPr>
              <w:rPr>
                <w:sz w:val="40"/>
              </w:rPr>
            </w:pPr>
          </w:p>
        </w:tc>
      </w:tr>
      <w:tr w:rsidR="000F3892">
        <w:tc>
          <w:tcPr>
            <w:tcW w:w="828" w:type="dxa"/>
          </w:tcPr>
          <w:p w:rsidR="000F3892" w:rsidRPr="000F3892" w:rsidRDefault="00827792">
            <w:pPr>
              <w:rPr>
                <w:sz w:val="40"/>
              </w:rPr>
            </w:pPr>
            <w:r w:rsidRPr="000F3892">
              <w:rPr>
                <w:sz w:val="40"/>
              </w:rPr>
              <w:t>25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79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628" w:type="dxa"/>
          </w:tcPr>
          <w:p w:rsidR="000F3892" w:rsidRPr="000F3892" w:rsidRDefault="00827792">
            <w:pPr>
              <w:rPr>
                <w:sz w:val="40"/>
              </w:rPr>
            </w:pPr>
          </w:p>
        </w:tc>
      </w:tr>
      <w:tr w:rsidR="000F3892">
        <w:tc>
          <w:tcPr>
            <w:tcW w:w="828" w:type="dxa"/>
          </w:tcPr>
          <w:p w:rsidR="000F3892" w:rsidRPr="000F3892" w:rsidRDefault="00827792">
            <w:pPr>
              <w:rPr>
                <w:sz w:val="40"/>
              </w:rPr>
            </w:pPr>
            <w:r w:rsidRPr="000F3892">
              <w:rPr>
                <w:sz w:val="40"/>
              </w:rPr>
              <w:t>30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79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628" w:type="dxa"/>
          </w:tcPr>
          <w:p w:rsidR="000F3892" w:rsidRPr="000F3892" w:rsidRDefault="00827792">
            <w:pPr>
              <w:rPr>
                <w:sz w:val="40"/>
              </w:rPr>
            </w:pPr>
          </w:p>
        </w:tc>
      </w:tr>
      <w:tr w:rsidR="000F3892">
        <w:tc>
          <w:tcPr>
            <w:tcW w:w="828" w:type="dxa"/>
          </w:tcPr>
          <w:p w:rsidR="000F3892" w:rsidRPr="000F3892" w:rsidRDefault="00827792">
            <w:pPr>
              <w:rPr>
                <w:sz w:val="40"/>
              </w:rPr>
            </w:pPr>
            <w:r w:rsidRPr="000F3892">
              <w:rPr>
                <w:sz w:val="40"/>
              </w:rPr>
              <w:t>35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79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628" w:type="dxa"/>
          </w:tcPr>
          <w:p w:rsidR="000F3892" w:rsidRPr="000F3892" w:rsidRDefault="00827792">
            <w:pPr>
              <w:rPr>
                <w:sz w:val="40"/>
              </w:rPr>
            </w:pPr>
          </w:p>
        </w:tc>
      </w:tr>
      <w:tr w:rsidR="000F3892">
        <w:tc>
          <w:tcPr>
            <w:tcW w:w="828" w:type="dxa"/>
          </w:tcPr>
          <w:p w:rsidR="000F3892" w:rsidRPr="000F3892" w:rsidRDefault="00827792">
            <w:pPr>
              <w:rPr>
                <w:sz w:val="40"/>
              </w:rPr>
            </w:pPr>
            <w:r w:rsidRPr="000F3892">
              <w:rPr>
                <w:sz w:val="40"/>
              </w:rPr>
              <w:t>40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79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628" w:type="dxa"/>
          </w:tcPr>
          <w:p w:rsidR="000F3892" w:rsidRPr="000F3892" w:rsidRDefault="00827792">
            <w:pPr>
              <w:rPr>
                <w:sz w:val="40"/>
              </w:rPr>
            </w:pPr>
          </w:p>
        </w:tc>
      </w:tr>
      <w:tr w:rsidR="000F3892">
        <w:tc>
          <w:tcPr>
            <w:tcW w:w="828" w:type="dxa"/>
          </w:tcPr>
          <w:p w:rsidR="000F3892" w:rsidRPr="000F3892" w:rsidRDefault="00827792">
            <w:pPr>
              <w:rPr>
                <w:sz w:val="40"/>
              </w:rPr>
            </w:pPr>
            <w:r w:rsidRPr="000F3892">
              <w:rPr>
                <w:sz w:val="40"/>
              </w:rPr>
              <w:t>45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79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628" w:type="dxa"/>
          </w:tcPr>
          <w:p w:rsidR="000F3892" w:rsidRPr="000F3892" w:rsidRDefault="00827792">
            <w:pPr>
              <w:rPr>
                <w:sz w:val="40"/>
              </w:rPr>
            </w:pPr>
          </w:p>
        </w:tc>
      </w:tr>
      <w:tr w:rsidR="000F3892">
        <w:tc>
          <w:tcPr>
            <w:tcW w:w="828" w:type="dxa"/>
          </w:tcPr>
          <w:p w:rsidR="000F3892" w:rsidRPr="000F3892" w:rsidRDefault="00827792">
            <w:pPr>
              <w:rPr>
                <w:sz w:val="40"/>
              </w:rPr>
            </w:pPr>
            <w:r w:rsidRPr="000F3892">
              <w:rPr>
                <w:sz w:val="40"/>
              </w:rPr>
              <w:t>50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79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628" w:type="dxa"/>
          </w:tcPr>
          <w:p w:rsidR="000F3892" w:rsidRPr="000F3892" w:rsidRDefault="00827792">
            <w:pPr>
              <w:rPr>
                <w:sz w:val="40"/>
              </w:rPr>
            </w:pPr>
          </w:p>
        </w:tc>
      </w:tr>
      <w:tr w:rsidR="000F3892">
        <w:tc>
          <w:tcPr>
            <w:tcW w:w="828" w:type="dxa"/>
          </w:tcPr>
          <w:p w:rsidR="000F3892" w:rsidRPr="000F3892" w:rsidRDefault="00827792">
            <w:pPr>
              <w:rPr>
                <w:sz w:val="40"/>
              </w:rPr>
            </w:pPr>
            <w:r w:rsidRPr="000F3892">
              <w:rPr>
                <w:sz w:val="40"/>
              </w:rPr>
              <w:t>55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79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628" w:type="dxa"/>
          </w:tcPr>
          <w:p w:rsidR="000F3892" w:rsidRPr="000F3892" w:rsidRDefault="00827792">
            <w:pPr>
              <w:rPr>
                <w:sz w:val="40"/>
              </w:rPr>
            </w:pPr>
          </w:p>
        </w:tc>
      </w:tr>
      <w:tr w:rsidR="000F3892">
        <w:tc>
          <w:tcPr>
            <w:tcW w:w="828" w:type="dxa"/>
          </w:tcPr>
          <w:p w:rsidR="000F3892" w:rsidRPr="000F3892" w:rsidRDefault="00827792">
            <w:pPr>
              <w:rPr>
                <w:sz w:val="40"/>
              </w:rPr>
            </w:pPr>
            <w:r w:rsidRPr="000F3892">
              <w:rPr>
                <w:sz w:val="40"/>
              </w:rPr>
              <w:t>60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79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628" w:type="dxa"/>
          </w:tcPr>
          <w:p w:rsidR="000F3892" w:rsidRPr="000F3892" w:rsidRDefault="00827792">
            <w:pPr>
              <w:rPr>
                <w:sz w:val="40"/>
              </w:rPr>
            </w:pPr>
          </w:p>
        </w:tc>
      </w:tr>
      <w:tr w:rsidR="000F3892">
        <w:tc>
          <w:tcPr>
            <w:tcW w:w="828" w:type="dxa"/>
          </w:tcPr>
          <w:p w:rsidR="000F3892" w:rsidRPr="000F3892" w:rsidRDefault="00827792">
            <w:pPr>
              <w:rPr>
                <w:sz w:val="40"/>
              </w:rPr>
            </w:pPr>
            <w:r w:rsidRPr="000F3892">
              <w:rPr>
                <w:sz w:val="40"/>
              </w:rPr>
              <w:t>65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79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628" w:type="dxa"/>
          </w:tcPr>
          <w:p w:rsidR="000F3892" w:rsidRPr="000F3892" w:rsidRDefault="00827792">
            <w:pPr>
              <w:rPr>
                <w:sz w:val="40"/>
              </w:rPr>
            </w:pPr>
          </w:p>
        </w:tc>
      </w:tr>
      <w:tr w:rsidR="000F3892">
        <w:tc>
          <w:tcPr>
            <w:tcW w:w="828" w:type="dxa"/>
          </w:tcPr>
          <w:p w:rsidR="000F3892" w:rsidRPr="000F3892" w:rsidRDefault="00827792">
            <w:pPr>
              <w:rPr>
                <w:sz w:val="40"/>
              </w:rPr>
            </w:pPr>
            <w:r w:rsidRPr="000F3892">
              <w:rPr>
                <w:sz w:val="40"/>
              </w:rPr>
              <w:t>70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79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628" w:type="dxa"/>
          </w:tcPr>
          <w:p w:rsidR="000F3892" w:rsidRPr="000F3892" w:rsidRDefault="00827792">
            <w:pPr>
              <w:rPr>
                <w:sz w:val="40"/>
              </w:rPr>
            </w:pPr>
          </w:p>
        </w:tc>
      </w:tr>
      <w:tr w:rsidR="000F3892">
        <w:tc>
          <w:tcPr>
            <w:tcW w:w="828" w:type="dxa"/>
          </w:tcPr>
          <w:p w:rsidR="000F3892" w:rsidRPr="000F3892" w:rsidRDefault="00827792">
            <w:pPr>
              <w:rPr>
                <w:sz w:val="40"/>
              </w:rPr>
            </w:pPr>
            <w:r w:rsidRPr="000F3892">
              <w:rPr>
                <w:sz w:val="40"/>
              </w:rPr>
              <w:t>75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79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628" w:type="dxa"/>
          </w:tcPr>
          <w:p w:rsidR="000F3892" w:rsidRPr="000F3892" w:rsidRDefault="00827792">
            <w:pPr>
              <w:rPr>
                <w:sz w:val="40"/>
              </w:rPr>
            </w:pPr>
          </w:p>
        </w:tc>
      </w:tr>
      <w:tr w:rsidR="000F3892">
        <w:tc>
          <w:tcPr>
            <w:tcW w:w="828" w:type="dxa"/>
          </w:tcPr>
          <w:p w:rsidR="000F3892" w:rsidRPr="000F3892" w:rsidRDefault="00827792">
            <w:pPr>
              <w:rPr>
                <w:sz w:val="40"/>
              </w:rPr>
            </w:pPr>
            <w:r w:rsidRPr="000F3892">
              <w:rPr>
                <w:sz w:val="40"/>
              </w:rPr>
              <w:t>80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79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628" w:type="dxa"/>
          </w:tcPr>
          <w:p w:rsidR="000F3892" w:rsidRPr="000F3892" w:rsidRDefault="00827792">
            <w:pPr>
              <w:rPr>
                <w:sz w:val="40"/>
              </w:rPr>
            </w:pPr>
          </w:p>
        </w:tc>
      </w:tr>
      <w:tr w:rsidR="000F3892">
        <w:tc>
          <w:tcPr>
            <w:tcW w:w="828" w:type="dxa"/>
          </w:tcPr>
          <w:p w:rsidR="000F3892" w:rsidRPr="000F3892" w:rsidRDefault="00827792">
            <w:pPr>
              <w:rPr>
                <w:sz w:val="40"/>
              </w:rPr>
            </w:pPr>
            <w:r w:rsidRPr="000F3892">
              <w:rPr>
                <w:sz w:val="40"/>
              </w:rPr>
              <w:t>85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79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628" w:type="dxa"/>
          </w:tcPr>
          <w:p w:rsidR="000F3892" w:rsidRPr="000F3892" w:rsidRDefault="00827792">
            <w:pPr>
              <w:rPr>
                <w:sz w:val="40"/>
              </w:rPr>
            </w:pPr>
          </w:p>
        </w:tc>
      </w:tr>
      <w:tr w:rsidR="000F3892">
        <w:tc>
          <w:tcPr>
            <w:tcW w:w="828" w:type="dxa"/>
          </w:tcPr>
          <w:p w:rsidR="000F3892" w:rsidRPr="000F3892" w:rsidRDefault="00827792">
            <w:pPr>
              <w:rPr>
                <w:sz w:val="40"/>
              </w:rPr>
            </w:pPr>
            <w:r w:rsidRPr="000F3892">
              <w:rPr>
                <w:sz w:val="40"/>
              </w:rPr>
              <w:t>90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79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628" w:type="dxa"/>
          </w:tcPr>
          <w:p w:rsidR="000F3892" w:rsidRPr="000F3892" w:rsidRDefault="00827792">
            <w:pPr>
              <w:rPr>
                <w:sz w:val="40"/>
              </w:rPr>
            </w:pPr>
          </w:p>
        </w:tc>
      </w:tr>
      <w:tr w:rsidR="000F3892">
        <w:tc>
          <w:tcPr>
            <w:tcW w:w="828" w:type="dxa"/>
          </w:tcPr>
          <w:p w:rsidR="000F3892" w:rsidRPr="000F3892" w:rsidRDefault="00827792">
            <w:pPr>
              <w:rPr>
                <w:sz w:val="40"/>
              </w:rPr>
            </w:pPr>
            <w:r w:rsidRPr="000F3892">
              <w:rPr>
                <w:sz w:val="40"/>
              </w:rPr>
              <w:t>95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79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628" w:type="dxa"/>
          </w:tcPr>
          <w:p w:rsidR="000F3892" w:rsidRPr="000F3892" w:rsidRDefault="00827792">
            <w:pPr>
              <w:rPr>
                <w:sz w:val="40"/>
              </w:rPr>
            </w:pPr>
          </w:p>
        </w:tc>
      </w:tr>
      <w:tr w:rsidR="000F3892">
        <w:tc>
          <w:tcPr>
            <w:tcW w:w="828" w:type="dxa"/>
          </w:tcPr>
          <w:p w:rsidR="000F3892" w:rsidRPr="000F3892" w:rsidRDefault="00827792">
            <w:pPr>
              <w:rPr>
                <w:sz w:val="40"/>
              </w:rPr>
            </w:pPr>
            <w:r w:rsidRPr="000F3892">
              <w:rPr>
                <w:sz w:val="40"/>
              </w:rPr>
              <w:t>100</w:t>
            </w:r>
          </w:p>
        </w:tc>
        <w:tc>
          <w:tcPr>
            <w:tcW w:w="261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790" w:type="dxa"/>
          </w:tcPr>
          <w:p w:rsidR="000F3892" w:rsidRPr="000F3892" w:rsidRDefault="00827792">
            <w:pPr>
              <w:rPr>
                <w:sz w:val="40"/>
              </w:rPr>
            </w:pPr>
          </w:p>
        </w:tc>
        <w:tc>
          <w:tcPr>
            <w:tcW w:w="2628" w:type="dxa"/>
          </w:tcPr>
          <w:p w:rsidR="000F3892" w:rsidRPr="000F3892" w:rsidRDefault="00827792">
            <w:pPr>
              <w:rPr>
                <w:sz w:val="40"/>
              </w:rPr>
            </w:pPr>
          </w:p>
        </w:tc>
      </w:tr>
    </w:tbl>
    <w:p w:rsidR="000F3892" w:rsidRDefault="00827792"/>
    <w:sectPr w:rsidR="000F3892" w:rsidSect="000F38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82779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3892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Word 12.1.0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311</CharactersWithSpaces>
  <SharedDoc>false</SharedDoc>
  <HLinks>
    <vt:vector size="6" baseType="variant">
      <vt:variant>
        <vt:i4>1179661</vt:i4>
      </vt:variant>
      <vt:variant>
        <vt:i4>1536</vt:i4>
      </vt:variant>
      <vt:variant>
        <vt:i4>1025</vt:i4>
      </vt:variant>
      <vt:variant>
        <vt:i4>1</vt:i4>
      </vt:variant>
      <vt:variant>
        <vt:lpwstr>RealGameLogo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2012-08-22T22:33:00Z</dcterms:created>
  <dcterms:modified xsi:type="dcterms:W3CDTF">2012-08-22T22:33:00Z</dcterms:modified>
</cp:coreProperties>
</file>